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8F67B" w14:textId="5FAD6D64" w:rsidR="00313F00" w:rsidRDefault="00313F00" w:rsidP="00313F00">
      <w:pPr>
        <w:rPr>
          <w:b/>
          <w:bCs/>
        </w:rPr>
      </w:pPr>
      <w:r>
        <w:rPr>
          <w:b/>
          <w:bCs/>
        </w:rPr>
        <w:t>FACT SHEET</w:t>
      </w:r>
    </w:p>
    <w:p w14:paraId="1637E103" w14:textId="04D98E57" w:rsidR="00313F00" w:rsidRDefault="00313F00" w:rsidP="00313F00">
      <w:pPr>
        <w:rPr>
          <w:b/>
          <w:bCs/>
        </w:rPr>
      </w:pPr>
      <w:r>
        <w:rPr>
          <w:b/>
          <w:bCs/>
        </w:rPr>
        <w:t>Genre: Adventure, Educational, Dungeon Crawler, STEM, Puzzles</w:t>
      </w:r>
    </w:p>
    <w:p w14:paraId="24FB7458" w14:textId="4D0DAE63" w:rsidR="00313F00" w:rsidRDefault="00313F00" w:rsidP="00313F00">
      <w:pPr>
        <w:rPr>
          <w:b/>
          <w:bCs/>
        </w:rPr>
      </w:pPr>
      <w:r>
        <w:rPr>
          <w:b/>
          <w:bCs/>
        </w:rPr>
        <w:t xml:space="preserve">Platforms: PC (Steam), Switch, PS4 / PS5, XONE / </w:t>
      </w:r>
      <w:proofErr w:type="spellStart"/>
      <w:r>
        <w:rPr>
          <w:b/>
          <w:bCs/>
        </w:rPr>
        <w:t>XSeries</w:t>
      </w:r>
      <w:proofErr w:type="spellEnd"/>
    </w:p>
    <w:p w14:paraId="7AB88965" w14:textId="72A43600" w:rsidR="00313F00" w:rsidRDefault="00313F00" w:rsidP="00313F00">
      <w:pPr>
        <w:rPr>
          <w:b/>
          <w:bCs/>
        </w:rPr>
      </w:pPr>
      <w:r>
        <w:rPr>
          <w:b/>
          <w:bCs/>
        </w:rPr>
        <w:t>Price: US$ 11,99 / €11,99</w:t>
      </w:r>
    </w:p>
    <w:p w14:paraId="629D6509" w14:textId="3E066268" w:rsidR="00313F00" w:rsidRDefault="00313F00" w:rsidP="00313F00">
      <w:pPr>
        <w:rPr>
          <w:b/>
          <w:bCs/>
        </w:rPr>
      </w:pPr>
      <w:r>
        <w:rPr>
          <w:b/>
          <w:bCs/>
        </w:rPr>
        <w:t>Languages: English, Spanish, French, German, Italian, Portuguese, Japanese, Korean, Traditional Chinese, Simplified Chinese</w:t>
      </w:r>
    </w:p>
    <w:p w14:paraId="055B061A" w14:textId="77777777" w:rsidR="00313F00" w:rsidRDefault="00313F00" w:rsidP="00313F00">
      <w:pPr>
        <w:rPr>
          <w:b/>
          <w:bCs/>
        </w:rPr>
      </w:pPr>
      <w:r w:rsidRPr="00313F00">
        <w:rPr>
          <w:b/>
          <w:bCs/>
        </w:rPr>
        <w:t xml:space="preserve">About </w:t>
      </w:r>
      <w:r>
        <w:rPr>
          <w:b/>
          <w:bCs/>
        </w:rPr>
        <w:t>Glitch Hero</w:t>
      </w:r>
    </w:p>
    <w:p w14:paraId="05F3FBC5" w14:textId="77777777" w:rsidR="00313F00" w:rsidRPr="00313F00" w:rsidRDefault="00313F00" w:rsidP="00313F00">
      <w:r w:rsidRPr="00313F00">
        <w:t xml:space="preserve">Ada is a young yet bright girl who, after visiting her father’s laboratory, decides to </w:t>
      </w:r>
      <w:r w:rsidRPr="00313F00">
        <w:br/>
        <w:t xml:space="preserve">dive without his permission into </w:t>
      </w:r>
      <w:proofErr w:type="spellStart"/>
      <w:r w:rsidRPr="00313F00">
        <w:t>Codeland</w:t>
      </w:r>
      <w:proofErr w:type="spellEnd"/>
      <w:r w:rsidRPr="00313F00">
        <w:t>, a virtual world being developed by him, just for fun but...</w:t>
      </w:r>
      <w:r w:rsidRPr="00313F00">
        <w:br/>
        <w:t xml:space="preserve">A fatal error, </w:t>
      </w:r>
      <w:proofErr w:type="spellStart"/>
      <w:r w:rsidRPr="00313F00">
        <w:t>Codeland</w:t>
      </w:r>
      <w:proofErr w:type="spellEnd"/>
      <w:r w:rsidRPr="00313F00">
        <w:t xml:space="preserve"> filled with bugs, an unfriendly bunny as a guide, her father and his colleagues are trapped and unresponsive, there are enemies and errors all around! Only someone worthy to wield the hammer.exe can debug it all! </w:t>
      </w:r>
      <w:r w:rsidRPr="00313F00">
        <w:br/>
      </w:r>
      <w:r w:rsidRPr="00313F00">
        <w:br/>
        <w:t xml:space="preserve">Show your logical skills and quick mind to help Ada save </w:t>
      </w:r>
      <w:proofErr w:type="spellStart"/>
      <w:r w:rsidRPr="00313F00">
        <w:t>Codeland</w:t>
      </w:r>
      <w:proofErr w:type="spellEnd"/>
      <w:r w:rsidRPr="00313F00">
        <w:t xml:space="preserve"> by defeating enemies and clear dungeons in this fun and thrilling action adventure full of logical puzzles, loops, and fun visual algorithms suited for players of all ages.</w:t>
      </w:r>
    </w:p>
    <w:p w14:paraId="7C0E584E" w14:textId="77777777" w:rsidR="00313F00" w:rsidRPr="00313F00" w:rsidRDefault="00313F00" w:rsidP="00313F00">
      <w:pPr>
        <w:rPr>
          <w:b/>
          <w:bCs/>
        </w:rPr>
      </w:pPr>
      <w:r w:rsidRPr="00313F00">
        <w:rPr>
          <w:b/>
          <w:bCs/>
        </w:rPr>
        <w:t>FEATURES AND CONTENT</w:t>
      </w:r>
    </w:p>
    <w:p w14:paraId="4D5E9AD3" w14:textId="77777777" w:rsidR="00313F00" w:rsidRPr="00313F00" w:rsidRDefault="00313F00" w:rsidP="00313F00">
      <w:pPr>
        <w:rPr>
          <w:b/>
          <w:bCs/>
        </w:rPr>
      </w:pPr>
      <w:r w:rsidRPr="00313F00">
        <w:rPr>
          <w:b/>
          <w:bCs/>
        </w:rPr>
        <w:t>EXPLORE AND BEAT ENEMIES WITH THE HAMMER.EXE</w:t>
      </w:r>
    </w:p>
    <w:p w14:paraId="41667F79" w14:textId="77777777" w:rsidR="00313F00" w:rsidRPr="00313F00" w:rsidRDefault="00313F00" w:rsidP="00313F00">
      <w:pPr>
        <w:numPr>
          <w:ilvl w:val="0"/>
          <w:numId w:val="1"/>
        </w:numPr>
      </w:pPr>
      <w:r w:rsidRPr="00313F00">
        <w:t xml:space="preserve">Run, dash, avoid traps and fly over cliffs to explore </w:t>
      </w:r>
      <w:proofErr w:type="spellStart"/>
      <w:r w:rsidRPr="00313F00">
        <w:t>Codeland</w:t>
      </w:r>
      <w:proofErr w:type="spellEnd"/>
      <w:r w:rsidRPr="00313F00">
        <w:t xml:space="preserve">. </w:t>
      </w:r>
    </w:p>
    <w:p w14:paraId="1435113D" w14:textId="77777777" w:rsidR="00313F00" w:rsidRPr="00313F00" w:rsidRDefault="00313F00" w:rsidP="00313F00">
      <w:pPr>
        <w:numPr>
          <w:ilvl w:val="0"/>
          <w:numId w:val="1"/>
        </w:numPr>
      </w:pPr>
      <w:r w:rsidRPr="00313F00">
        <w:t>Use the hammer.exe to defeat enemies, activate switches and open new paths</w:t>
      </w:r>
    </w:p>
    <w:p w14:paraId="52E30130" w14:textId="77777777" w:rsidR="00313F00" w:rsidRPr="00313F00" w:rsidRDefault="00313F00" w:rsidP="00313F00">
      <w:pPr>
        <w:numPr>
          <w:ilvl w:val="0"/>
          <w:numId w:val="1"/>
        </w:numPr>
      </w:pPr>
      <w:r w:rsidRPr="00313F00">
        <w:t xml:space="preserve">5 upgradeable skills (Glitch Dash, Super Strength, Glitch Bolt, </w:t>
      </w:r>
      <w:proofErr w:type="spellStart"/>
      <w:r w:rsidRPr="00313F00">
        <w:t>Cyberspin</w:t>
      </w:r>
      <w:proofErr w:type="spellEnd"/>
      <w:r w:rsidRPr="00313F00">
        <w:t xml:space="preserve"> &amp; Glitch Trap) </w:t>
      </w:r>
    </w:p>
    <w:p w14:paraId="69B178D5" w14:textId="77777777" w:rsidR="00313F00" w:rsidRPr="00313F00" w:rsidRDefault="00313F00" w:rsidP="00313F00">
      <w:pPr>
        <w:numPr>
          <w:ilvl w:val="0"/>
          <w:numId w:val="1"/>
        </w:numPr>
      </w:pPr>
      <w:r w:rsidRPr="00313F00">
        <w:t xml:space="preserve">Different enemies, each with their own unique attack patterns! </w:t>
      </w:r>
    </w:p>
    <w:p w14:paraId="587580E2" w14:textId="77777777" w:rsidR="00313F00" w:rsidRPr="00313F00" w:rsidRDefault="00313F00" w:rsidP="00313F00">
      <w:pPr>
        <w:numPr>
          <w:ilvl w:val="0"/>
          <w:numId w:val="1"/>
        </w:numPr>
      </w:pPr>
      <w:r w:rsidRPr="00313F00">
        <w:t>Thrilling battles against warped bosses. Show off your skills and clean the errors on their programming!</w:t>
      </w:r>
    </w:p>
    <w:p w14:paraId="2EDE4175" w14:textId="77777777" w:rsidR="00313F00" w:rsidRPr="00313F00" w:rsidRDefault="00313F00" w:rsidP="00313F00">
      <w:pPr>
        <w:rPr>
          <w:b/>
          <w:bCs/>
        </w:rPr>
      </w:pPr>
      <w:r w:rsidRPr="00313F00">
        <w:rPr>
          <w:b/>
          <w:bCs/>
        </w:rPr>
        <w:t>SOLVE FUN CODING ALGORITHMS AND SAVE THE DAY</w:t>
      </w:r>
    </w:p>
    <w:p w14:paraId="1F81F9CD" w14:textId="77777777" w:rsidR="00313F00" w:rsidRPr="00313F00" w:rsidRDefault="00313F00" w:rsidP="00313F00">
      <w:pPr>
        <w:numPr>
          <w:ilvl w:val="0"/>
          <w:numId w:val="2"/>
        </w:numPr>
      </w:pPr>
      <w:r w:rsidRPr="00313F00">
        <w:t>Use blocks to design easy algorithms and learn about loops, functions and other coding concepts in an easy and fun way,</w:t>
      </w:r>
    </w:p>
    <w:p w14:paraId="5858EE36" w14:textId="77777777" w:rsidR="00313F00" w:rsidRPr="00313F00" w:rsidRDefault="00313F00" w:rsidP="00313F00">
      <w:pPr>
        <w:numPr>
          <w:ilvl w:val="0"/>
          <w:numId w:val="2"/>
        </w:numPr>
      </w:pPr>
      <w:r w:rsidRPr="00313F00">
        <w:t>Learn programming jargon thanks to amusing dialogues between charismatic characters.</w:t>
      </w:r>
    </w:p>
    <w:p w14:paraId="66B7650E" w14:textId="77777777" w:rsidR="00313F00" w:rsidRPr="00313F00" w:rsidRDefault="00313F00" w:rsidP="00313F00">
      <w:pPr>
        <w:numPr>
          <w:ilvl w:val="0"/>
          <w:numId w:val="2"/>
        </w:numPr>
      </w:pPr>
      <w:r w:rsidRPr="00313F00">
        <w:t>All coding puzzles are adapted to age so everyone can enjoy and learn!</w:t>
      </w:r>
    </w:p>
    <w:p w14:paraId="24ACC951" w14:textId="77777777" w:rsidR="00313F00" w:rsidRPr="00313F00" w:rsidRDefault="00313F00" w:rsidP="00313F00">
      <w:pPr>
        <w:rPr>
          <w:b/>
          <w:bCs/>
        </w:rPr>
      </w:pPr>
      <w:r w:rsidRPr="00313F00">
        <w:rPr>
          <w:b/>
          <w:bCs/>
        </w:rPr>
        <w:t>A DIGITAL WORLD FULL OF DANGERS AND PUZZLES!</w:t>
      </w:r>
    </w:p>
    <w:p w14:paraId="13B3EC3D" w14:textId="77777777" w:rsidR="00313F00" w:rsidRPr="00313F00" w:rsidRDefault="00313F00" w:rsidP="00313F00">
      <w:pPr>
        <w:numPr>
          <w:ilvl w:val="0"/>
          <w:numId w:val="3"/>
        </w:numPr>
      </w:pPr>
      <w:r w:rsidRPr="00313F00">
        <w:t>Three worlds to explore: Order, Candy and Music worlds!</w:t>
      </w:r>
    </w:p>
    <w:p w14:paraId="787AA265" w14:textId="77777777" w:rsidR="00313F00" w:rsidRPr="00313F00" w:rsidRDefault="00313F00" w:rsidP="00313F00">
      <w:pPr>
        <w:numPr>
          <w:ilvl w:val="0"/>
          <w:numId w:val="3"/>
        </w:numPr>
      </w:pPr>
      <w:r w:rsidRPr="00313F00">
        <w:t>A digital world with bright 2D cartoon art style and visuals</w:t>
      </w:r>
    </w:p>
    <w:p w14:paraId="13B4EC6A" w14:textId="77777777" w:rsidR="00313F00" w:rsidRPr="00313F00" w:rsidRDefault="00313F00" w:rsidP="00313F00">
      <w:pPr>
        <w:numPr>
          <w:ilvl w:val="0"/>
          <w:numId w:val="3"/>
        </w:numPr>
      </w:pPr>
      <w:r w:rsidRPr="00313F00">
        <w:t xml:space="preserve">+10 levels with careful design and mechanics inside each world. </w:t>
      </w:r>
    </w:p>
    <w:p w14:paraId="1EDE4B64" w14:textId="77777777" w:rsidR="00313F00" w:rsidRPr="00313F00" w:rsidRDefault="00313F00" w:rsidP="00313F00">
      <w:pPr>
        <w:numPr>
          <w:ilvl w:val="0"/>
          <w:numId w:val="3"/>
        </w:numPr>
      </w:pPr>
      <w:r w:rsidRPr="00313F00">
        <w:lastRenderedPageBreak/>
        <w:t>Interact with the environment to collect bits, find more hearts and energy and improve Ada’s power!</w:t>
      </w:r>
    </w:p>
    <w:p w14:paraId="50FF0D99" w14:textId="77777777" w:rsidR="00313F00" w:rsidRDefault="00313F00" w:rsidP="00313F00">
      <w:pPr>
        <w:numPr>
          <w:ilvl w:val="0"/>
          <w:numId w:val="3"/>
        </w:numPr>
      </w:pPr>
      <w:r w:rsidRPr="00313F00">
        <w:t>Know hilarious, charismatic and compelling characters in a story about friendship, courage and wits!</w:t>
      </w:r>
    </w:p>
    <w:p w14:paraId="229CBDF1" w14:textId="67EC8B94" w:rsidR="00220C2A" w:rsidRPr="00313F00" w:rsidRDefault="00220C2A" w:rsidP="00220C2A">
      <w:pPr>
        <w:rPr>
          <w:b/>
          <w:bCs/>
        </w:rPr>
      </w:pPr>
      <w:r w:rsidRPr="00220C2A">
        <w:rPr>
          <w:b/>
          <w:bCs/>
        </w:rPr>
        <w:t xml:space="preserve">About </w:t>
      </w:r>
      <w:proofErr w:type="spellStart"/>
      <w:r w:rsidRPr="00220C2A">
        <w:rPr>
          <w:b/>
          <w:bCs/>
        </w:rPr>
        <w:t>Artax</w:t>
      </w:r>
      <w:proofErr w:type="spellEnd"/>
      <w:r w:rsidRPr="00220C2A">
        <w:rPr>
          <w:b/>
          <w:bCs/>
        </w:rPr>
        <w:t xml:space="preserve"> Games</w:t>
      </w:r>
    </w:p>
    <w:p w14:paraId="3B90215E" w14:textId="6D5090E3" w:rsidR="00E554DD" w:rsidRDefault="00220C2A">
      <w:r w:rsidRPr="00220C2A">
        <w:t xml:space="preserve">Founded in 2016 as an independent game dev company, </w:t>
      </w:r>
      <w:proofErr w:type="spellStart"/>
      <w:r w:rsidRPr="00220C2A">
        <w:t>Artax</w:t>
      </w:r>
      <w:proofErr w:type="spellEnd"/>
      <w:r w:rsidRPr="00220C2A">
        <w:t xml:space="preserve"> Games now counts with +30 outstanding professionals and has a growing portfolio with titles on all main platforms: Steam, Switch, PS4/5, XBO/S-X, iOS and Android. As a friendly video games publisher since 2020, </w:t>
      </w:r>
      <w:proofErr w:type="spellStart"/>
      <w:r w:rsidRPr="00220C2A">
        <w:t>Artax</w:t>
      </w:r>
      <w:proofErr w:type="spellEnd"/>
      <w:r w:rsidRPr="00220C2A">
        <w:t xml:space="preserve"> Games goal is to provide </w:t>
      </w:r>
      <w:proofErr w:type="spellStart"/>
      <w:r w:rsidRPr="00220C2A">
        <w:t>opportunites</w:t>
      </w:r>
      <w:proofErr w:type="spellEnd"/>
      <w:r w:rsidRPr="00220C2A">
        <w:t xml:space="preserve"> for local game studios with little gems or meaningful games and help them build a global success by bringing their games to the </w:t>
      </w:r>
      <w:proofErr w:type="gramStart"/>
      <w:r w:rsidRPr="00220C2A">
        <w:t>gamers</w:t>
      </w:r>
      <w:proofErr w:type="gramEnd"/>
      <w:r w:rsidRPr="00220C2A">
        <w:t xml:space="preserve"> community worldwide.</w:t>
      </w:r>
    </w:p>
    <w:p w14:paraId="5A4E6245" w14:textId="77777777" w:rsidR="009F261D" w:rsidRDefault="009F261D"/>
    <w:p w14:paraId="496163C7" w14:textId="1B629877" w:rsidR="009F261D" w:rsidRDefault="009F261D">
      <w:pPr>
        <w:rPr>
          <w:b/>
          <w:bCs/>
        </w:rPr>
      </w:pPr>
      <w:r w:rsidRPr="009F261D">
        <w:rPr>
          <w:b/>
          <w:bCs/>
        </w:rPr>
        <w:t xml:space="preserve">About </w:t>
      </w:r>
      <w:proofErr w:type="spellStart"/>
      <w:r w:rsidRPr="009F261D">
        <w:rPr>
          <w:b/>
          <w:bCs/>
        </w:rPr>
        <w:t>Didactoons</w:t>
      </w:r>
      <w:proofErr w:type="spellEnd"/>
      <w:r w:rsidRPr="009F261D">
        <w:rPr>
          <w:b/>
          <w:bCs/>
        </w:rPr>
        <w:t xml:space="preserve"> Games</w:t>
      </w:r>
    </w:p>
    <w:p w14:paraId="1856A146" w14:textId="117EE6E0" w:rsidR="009F261D" w:rsidRPr="009F261D" w:rsidRDefault="009F261D" w:rsidP="009F261D">
      <w:proofErr w:type="spellStart"/>
      <w:proofErr w:type="gramStart"/>
      <w:r w:rsidRPr="009F261D">
        <w:t>Didactoons</w:t>
      </w:r>
      <w:proofErr w:type="spellEnd"/>
      <w:r w:rsidRPr="009F261D">
        <w:t xml:space="preserve"> </w:t>
      </w:r>
      <w:r w:rsidRPr="009F261D">
        <w:t xml:space="preserve"> leverage</w:t>
      </w:r>
      <w:r w:rsidRPr="009F261D">
        <w:t>s</w:t>
      </w:r>
      <w:proofErr w:type="gramEnd"/>
      <w:r w:rsidRPr="009F261D">
        <w:t xml:space="preserve"> children’s interest in video games to promote meaningful learning.</w:t>
      </w:r>
      <w:r w:rsidRPr="009F261D">
        <w:t xml:space="preserve"> </w:t>
      </w:r>
      <w:r w:rsidRPr="009F261D">
        <w:t xml:space="preserve">With a global community of players and a diverse range of apps, </w:t>
      </w:r>
      <w:proofErr w:type="spellStart"/>
      <w:r w:rsidRPr="009F261D">
        <w:t>Didactoons</w:t>
      </w:r>
      <w:proofErr w:type="spellEnd"/>
      <w:r w:rsidRPr="009F261D">
        <w:t xml:space="preserve"> Games</w:t>
      </w:r>
      <w:r w:rsidRPr="009F261D">
        <w:t xml:space="preserve"> offer</w:t>
      </w:r>
      <w:r w:rsidRPr="009F261D">
        <w:t>s</w:t>
      </w:r>
      <w:r w:rsidRPr="009F261D">
        <w:t xml:space="preserve"> educational games that cater to every child’s interests</w:t>
      </w:r>
    </w:p>
    <w:p w14:paraId="2F2ABBC6" w14:textId="77777777" w:rsidR="009F261D" w:rsidRPr="009F261D" w:rsidRDefault="009F261D">
      <w:pPr>
        <w:rPr>
          <w:b/>
          <w:bCs/>
        </w:rPr>
      </w:pPr>
    </w:p>
    <w:sectPr w:rsidR="009F261D" w:rsidRPr="009F2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1230D"/>
    <w:multiLevelType w:val="multilevel"/>
    <w:tmpl w:val="D2A45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B5CE6"/>
    <w:multiLevelType w:val="multilevel"/>
    <w:tmpl w:val="58A0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1D5C8A"/>
    <w:multiLevelType w:val="multilevel"/>
    <w:tmpl w:val="A39A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4357741">
    <w:abstractNumId w:val="0"/>
  </w:num>
  <w:num w:numId="2" w16cid:durableId="1590196493">
    <w:abstractNumId w:val="2"/>
  </w:num>
  <w:num w:numId="3" w16cid:durableId="948198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00"/>
    <w:rsid w:val="000944CF"/>
    <w:rsid w:val="00220C2A"/>
    <w:rsid w:val="00313F00"/>
    <w:rsid w:val="009F261D"/>
    <w:rsid w:val="00D75CD5"/>
    <w:rsid w:val="00E5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F88E4"/>
  <w15:chartTrackingRefBased/>
  <w15:docId w15:val="{1BC59C06-9E29-48FA-AB3D-8B9E5B88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0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8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8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Luengo Rico</dc:creator>
  <cp:keywords/>
  <dc:description/>
  <cp:lastModifiedBy>Jesús Luengo Rico</cp:lastModifiedBy>
  <cp:revision>2</cp:revision>
  <dcterms:created xsi:type="dcterms:W3CDTF">2024-11-01T15:54:00Z</dcterms:created>
  <dcterms:modified xsi:type="dcterms:W3CDTF">2024-11-01T16:06:00Z</dcterms:modified>
</cp:coreProperties>
</file>